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F7F0" w14:textId="156D1F5A" w:rsidR="00097999" w:rsidRPr="0041141F" w:rsidRDefault="00097999" w:rsidP="00097999">
      <w:pPr>
        <w:spacing w:before="114" w:after="114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41F">
        <w:rPr>
          <w:rFonts w:ascii="Times New Roman" w:hAnsi="Times New Roman" w:cs="Times New Roman"/>
          <w:b/>
          <w:bCs/>
          <w:sz w:val="28"/>
          <w:szCs w:val="28"/>
        </w:rPr>
        <w:t>ANKIETA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ocena Standardów Ochrony </w:t>
      </w:r>
      <w:r w:rsidR="003A3777">
        <w:rPr>
          <w:rFonts w:ascii="Times New Roman" w:hAnsi="Times New Roman" w:cs="Times New Roman"/>
          <w:b/>
          <w:bCs/>
          <w:sz w:val="28"/>
          <w:szCs w:val="28"/>
        </w:rPr>
        <w:t>Dzieci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w parafii</w:t>
      </w:r>
    </w:p>
    <w:p w14:paraId="67E73667" w14:textId="77777777" w:rsidR="00DF736C" w:rsidRPr="00DF736C" w:rsidRDefault="00DF736C" w:rsidP="0009799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7F01CA7" w14:textId="340611D7" w:rsidR="002911D4" w:rsidRPr="00097999" w:rsidRDefault="00E12644" w:rsidP="0009799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7999">
        <w:rPr>
          <w:rFonts w:ascii="Times New Roman" w:hAnsi="Times New Roman" w:cs="Times New Roman"/>
          <w:b/>
          <w:bCs/>
          <w:sz w:val="28"/>
          <w:szCs w:val="28"/>
        </w:rPr>
        <w:t>Szanowni Państwo!</w:t>
      </w:r>
    </w:p>
    <w:p w14:paraId="260FF544" w14:textId="2F1AF524" w:rsidR="00075C90" w:rsidRPr="00DF736C" w:rsidRDefault="00075C90" w:rsidP="00B0456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Parafia jest miejscem modlitwy, formacji i budowania wspólnoty. To tutaj dzieci, młodzież i dorośli spotykają się w różnych formach duszpasterstwa: podczas liturgii, przygotowania do sakramentów, spotkań wspólnotowych czy wyjazdów formacyjnych. Dlatego szczególnie ważne jest, aby środowisko parafialne było przestrzenią bezpieczną, opartą na wzajemnym szacunku, odpowiedzialności oraz trosce o dobro każdego człowieka.</w:t>
      </w:r>
    </w:p>
    <w:p w14:paraId="5B99A5CB" w14:textId="1169E201" w:rsidR="002911D4" w:rsidRPr="00DF736C" w:rsidRDefault="002911D4" w:rsidP="00B0456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W naszej parafii obowiązują Standardy Ochrony Małoletnich, które określają zasady bezpiecznych relacji oraz sposoby reagowania w sytuacjach zagrożenia. Ich wprowadzenie wynika zarówno z nauczania Kościoła, jak i z obowiązujących przepisów prawa państwowego, w tym tzw. Ustawy Kamilka.</w:t>
      </w:r>
    </w:p>
    <w:p w14:paraId="307A4653" w14:textId="4268D569" w:rsidR="002911D4" w:rsidRPr="00DF736C" w:rsidRDefault="002911D4" w:rsidP="00B0456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Niniejsza ankieta ma na celu ocenę funkcjonowania tych standardów w praktyce duszpasterskiej oraz poznanie opinii osób zaangażowanych w życie parafii. </w:t>
      </w:r>
    </w:p>
    <w:p w14:paraId="40093DA9" w14:textId="6F807BD1" w:rsidR="002911D4" w:rsidRPr="00DF736C" w:rsidRDefault="002911D4" w:rsidP="00B0456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Ankieta ma charakter </w:t>
      </w:r>
      <w:r w:rsidRPr="00DF736C">
        <w:rPr>
          <w:rFonts w:ascii="Times New Roman" w:hAnsi="Times New Roman" w:cs="Times New Roman"/>
          <w:b/>
          <w:bCs/>
        </w:rPr>
        <w:t>anonimowy</w:t>
      </w:r>
      <w:r w:rsidRPr="00DF736C">
        <w:rPr>
          <w:rFonts w:ascii="Times New Roman" w:hAnsi="Times New Roman" w:cs="Times New Roman"/>
        </w:rPr>
        <w:t xml:space="preserve">, a uzyskane </w:t>
      </w:r>
      <w:r w:rsidR="00E12644" w:rsidRPr="00DF736C">
        <w:rPr>
          <w:rFonts w:ascii="Times New Roman" w:hAnsi="Times New Roman" w:cs="Times New Roman"/>
        </w:rPr>
        <w:t>informacje pomogą udoskonalić działania służące ochronie dzieci i młodzieży oraz wzmacniać kulturę odpowiedzialności w naszej wspólnocie.</w:t>
      </w:r>
    </w:p>
    <w:p w14:paraId="114D2553" w14:textId="77777777" w:rsidR="004D0462" w:rsidRPr="00DF736C" w:rsidRDefault="004D0462" w:rsidP="0009799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0183BB2" w14:textId="77777777" w:rsidR="0073207F" w:rsidRPr="00DF736C" w:rsidRDefault="0073207F" w:rsidP="0009799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36C">
        <w:rPr>
          <w:rFonts w:ascii="Times New Roman" w:hAnsi="Times New Roman" w:cs="Times New Roman"/>
          <w:b/>
          <w:bCs/>
          <w:sz w:val="28"/>
          <w:szCs w:val="28"/>
        </w:rPr>
        <w:t>I. Znajomość standardów i procedur</w:t>
      </w:r>
    </w:p>
    <w:p w14:paraId="25B98BFB" w14:textId="77777777" w:rsidR="0073207F" w:rsidRPr="00DF736C" w:rsidRDefault="0073207F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1. Czy wiesz, że w parafii obowiązują Standardy ochrony dzieci i osób bezbronnych?</w:t>
      </w:r>
    </w:p>
    <w:p w14:paraId="5A3BF439" w14:textId="77777777" w:rsidR="0073207F" w:rsidRPr="00DF736C" w:rsidRDefault="0073207F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tak</w:t>
      </w:r>
      <w:r w:rsidRPr="00DF736C">
        <w:rPr>
          <w:rFonts w:ascii="Times New Roman" w:hAnsi="Times New Roman" w:cs="Times New Roman"/>
        </w:rPr>
        <w:br/>
        <w:t>□ nie</w:t>
      </w:r>
    </w:p>
    <w:p w14:paraId="3CB6D356" w14:textId="1FF062BE" w:rsidR="0073207F" w:rsidRPr="00DF736C" w:rsidRDefault="0073207F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2. Czy zna Pani/Pan treść dokumentu „Standardy Ochrony Małoletnich” obowiązującego w naszej parafii?</w:t>
      </w:r>
    </w:p>
    <w:p w14:paraId="4CD66282" w14:textId="2C2FCBA9" w:rsidR="0073207F" w:rsidRPr="00DF736C" w:rsidRDefault="0073207F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3D0B23" w:rsidRPr="00DF736C">
        <w:rPr>
          <w:rFonts w:ascii="Times New Roman" w:hAnsi="Times New Roman" w:cs="Times New Roman"/>
        </w:rPr>
        <w:t>t</w:t>
      </w:r>
      <w:r w:rsidRPr="00DF736C">
        <w:rPr>
          <w:rFonts w:ascii="Times New Roman" w:hAnsi="Times New Roman" w:cs="Times New Roman"/>
        </w:rPr>
        <w:t>ak, znam dokument w całości</w:t>
      </w:r>
      <w:r w:rsidRPr="00DF736C">
        <w:rPr>
          <w:rFonts w:ascii="Times New Roman" w:hAnsi="Times New Roman" w:cs="Times New Roman"/>
        </w:rPr>
        <w:br/>
        <w:t xml:space="preserve">□ </w:t>
      </w:r>
      <w:r w:rsidR="003D0B23" w:rsidRPr="00DF736C">
        <w:rPr>
          <w:rFonts w:ascii="Times New Roman" w:hAnsi="Times New Roman" w:cs="Times New Roman"/>
        </w:rPr>
        <w:t>z</w:t>
      </w:r>
      <w:r w:rsidRPr="00DF736C">
        <w:rPr>
          <w:rFonts w:ascii="Times New Roman" w:hAnsi="Times New Roman" w:cs="Times New Roman"/>
        </w:rPr>
        <w:t>nam ogólne założenia</w:t>
      </w:r>
      <w:r w:rsidRPr="00DF736C">
        <w:rPr>
          <w:rFonts w:ascii="Times New Roman" w:hAnsi="Times New Roman" w:cs="Times New Roman"/>
        </w:rPr>
        <w:br/>
        <w:t xml:space="preserve">□ </w:t>
      </w:r>
      <w:r w:rsidR="003D0B23" w:rsidRPr="00DF736C">
        <w:rPr>
          <w:rFonts w:ascii="Times New Roman" w:hAnsi="Times New Roman" w:cs="Times New Roman"/>
        </w:rPr>
        <w:t>n</w:t>
      </w:r>
      <w:r w:rsidRPr="00DF736C">
        <w:rPr>
          <w:rFonts w:ascii="Times New Roman" w:hAnsi="Times New Roman" w:cs="Times New Roman"/>
        </w:rPr>
        <w:t>ie znam tego dokumentu</w:t>
      </w:r>
    </w:p>
    <w:p w14:paraId="578DFBA7" w14:textId="42BEEB20" w:rsidR="0073207F" w:rsidRPr="00DF736C" w:rsidRDefault="0073207F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lastRenderedPageBreak/>
        <w:t>3. Czy wie Pani/Pan, gdzie w parafii (np. w kancelarii, gablocie, na stronie internetowej) można znaleźć pełną treść tych standardów?</w:t>
      </w:r>
    </w:p>
    <w:p w14:paraId="7CFC1B1E" w14:textId="5CFD1A57" w:rsidR="0073207F" w:rsidRPr="00DF736C" w:rsidRDefault="0073207F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  <w:b/>
          <w:bCs/>
        </w:rPr>
        <w:t xml:space="preserve">□ </w:t>
      </w:r>
      <w:r w:rsidR="00B9357D" w:rsidRPr="00DF736C">
        <w:rPr>
          <w:rFonts w:ascii="Times New Roman" w:hAnsi="Times New Roman" w:cs="Times New Roman"/>
        </w:rPr>
        <w:t>t</w:t>
      </w:r>
      <w:r w:rsidRPr="00DF736C">
        <w:rPr>
          <w:rFonts w:ascii="Times New Roman" w:hAnsi="Times New Roman" w:cs="Times New Roman"/>
        </w:rPr>
        <w:t>ak</w:t>
      </w:r>
      <w:r w:rsidRPr="00DF736C">
        <w:rPr>
          <w:rFonts w:ascii="Times New Roman" w:hAnsi="Times New Roman" w:cs="Times New Roman"/>
        </w:rPr>
        <w:br/>
        <w:t xml:space="preserve">□ </w:t>
      </w:r>
      <w:r w:rsidR="00B9357D" w:rsidRPr="00DF736C">
        <w:rPr>
          <w:rFonts w:ascii="Times New Roman" w:hAnsi="Times New Roman" w:cs="Times New Roman"/>
        </w:rPr>
        <w:t>n</w:t>
      </w:r>
      <w:r w:rsidRPr="00DF736C">
        <w:rPr>
          <w:rFonts w:ascii="Times New Roman" w:hAnsi="Times New Roman" w:cs="Times New Roman"/>
        </w:rPr>
        <w:t>ie</w:t>
      </w:r>
    </w:p>
    <w:p w14:paraId="6EA94BDA" w14:textId="3EB6030D" w:rsidR="0073207F" w:rsidRPr="00DF736C" w:rsidRDefault="0073207F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 xml:space="preserve">4. Czy potrafi Pani/Pan wskazać osobę odpowiedzialną w parafii za przyjmowanie zgłoszeń dotyczących krzywdy lub niewłaściwych </w:t>
      </w:r>
      <w:proofErr w:type="spellStart"/>
      <w:r w:rsidRPr="00DF736C">
        <w:rPr>
          <w:rFonts w:ascii="Times New Roman" w:hAnsi="Times New Roman" w:cs="Times New Roman"/>
          <w:b/>
          <w:bCs/>
        </w:rPr>
        <w:t>zachowań</w:t>
      </w:r>
      <w:proofErr w:type="spellEnd"/>
      <w:r w:rsidRPr="00DF736C">
        <w:rPr>
          <w:rFonts w:ascii="Times New Roman" w:hAnsi="Times New Roman" w:cs="Times New Roman"/>
          <w:b/>
          <w:bCs/>
        </w:rPr>
        <w:t xml:space="preserve"> (tzw. osobę zaufania)?</w:t>
      </w:r>
    </w:p>
    <w:p w14:paraId="6FCFD112" w14:textId="77777777" w:rsidR="0073207F" w:rsidRPr="00DF736C" w:rsidRDefault="0073207F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Tak</w:t>
      </w:r>
      <w:r w:rsidRPr="00DF736C">
        <w:rPr>
          <w:rFonts w:ascii="Times New Roman" w:hAnsi="Times New Roman" w:cs="Times New Roman"/>
        </w:rPr>
        <w:br/>
        <w:t>□ Nie</w:t>
      </w:r>
    </w:p>
    <w:p w14:paraId="3F4C2996" w14:textId="6D61682D" w:rsidR="00570A35" w:rsidRPr="00DF736C" w:rsidRDefault="00570A35" w:rsidP="00097999">
      <w:pPr>
        <w:spacing w:line="360" w:lineRule="auto"/>
        <w:rPr>
          <w:rFonts w:ascii="Times New Roman" w:hAnsi="Times New Roman" w:cs="Times New Roman"/>
        </w:rPr>
      </w:pPr>
    </w:p>
    <w:p w14:paraId="0F6F6355" w14:textId="77777777" w:rsidR="004C5431" w:rsidRPr="00DF736C" w:rsidRDefault="004C5431" w:rsidP="0009799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736C">
        <w:rPr>
          <w:rFonts w:ascii="Times New Roman" w:hAnsi="Times New Roman" w:cs="Times New Roman"/>
          <w:b/>
          <w:bCs/>
          <w:sz w:val="28"/>
          <w:szCs w:val="28"/>
        </w:rPr>
        <w:t>II. Bezpieczeństwo w praktyce duszpasterskiej </w:t>
      </w:r>
    </w:p>
    <w:p w14:paraId="3F427EF5" w14:textId="3EF8AF04" w:rsidR="004C5431" w:rsidRPr="00DF736C" w:rsidRDefault="001A39CD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 xml:space="preserve">5. </w:t>
      </w:r>
      <w:r w:rsidR="004C5431" w:rsidRPr="00DF736C">
        <w:rPr>
          <w:rFonts w:ascii="Times New Roman" w:hAnsi="Times New Roman" w:cs="Times New Roman"/>
          <w:b/>
          <w:bCs/>
        </w:rPr>
        <w:t>Czy Pani/Pana zdaniem zasady bezpiecznego kontaktu z dziećmi (np. zakaz spotkań sam na sam w miejscach ustronnych) są w parafii przestrzegane? </w:t>
      </w:r>
    </w:p>
    <w:p w14:paraId="750D56FD" w14:textId="12C089F5" w:rsidR="004C5431" w:rsidRPr="00DF736C" w:rsidRDefault="001A39CD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B9357D" w:rsidRPr="00DF736C">
        <w:rPr>
          <w:rFonts w:ascii="Times New Roman" w:hAnsi="Times New Roman" w:cs="Times New Roman"/>
        </w:rPr>
        <w:t>z</w:t>
      </w:r>
      <w:r w:rsidR="004C5431" w:rsidRPr="00DF736C">
        <w:rPr>
          <w:rFonts w:ascii="Times New Roman" w:hAnsi="Times New Roman" w:cs="Times New Roman"/>
        </w:rPr>
        <w:t>decydowanie tak </w:t>
      </w:r>
    </w:p>
    <w:p w14:paraId="1BCF2DE2" w14:textId="66E5D5F1" w:rsidR="004C5431" w:rsidRPr="00DF736C" w:rsidRDefault="001A39CD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B9357D" w:rsidRPr="00DF736C">
        <w:rPr>
          <w:rFonts w:ascii="Times New Roman" w:hAnsi="Times New Roman" w:cs="Times New Roman"/>
        </w:rPr>
        <w:t>r</w:t>
      </w:r>
      <w:r w:rsidR="004C5431" w:rsidRPr="00DF736C">
        <w:rPr>
          <w:rFonts w:ascii="Times New Roman" w:hAnsi="Times New Roman" w:cs="Times New Roman"/>
        </w:rPr>
        <w:t>aczej tak </w:t>
      </w:r>
    </w:p>
    <w:p w14:paraId="7620083F" w14:textId="2513BCB1" w:rsidR="004C5431" w:rsidRPr="00DF736C" w:rsidRDefault="001A39CD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B9357D" w:rsidRPr="00DF736C">
        <w:rPr>
          <w:rFonts w:ascii="Times New Roman" w:hAnsi="Times New Roman" w:cs="Times New Roman"/>
        </w:rPr>
        <w:t>r</w:t>
      </w:r>
      <w:r w:rsidR="004C5431" w:rsidRPr="00DF736C">
        <w:rPr>
          <w:rFonts w:ascii="Times New Roman" w:hAnsi="Times New Roman" w:cs="Times New Roman"/>
        </w:rPr>
        <w:t>aczej nie </w:t>
      </w:r>
    </w:p>
    <w:p w14:paraId="45E94E39" w14:textId="75BA711C" w:rsidR="004C5431" w:rsidRPr="00DF736C" w:rsidRDefault="00B9357D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z</w:t>
      </w:r>
      <w:r w:rsidR="004C5431" w:rsidRPr="00DF736C">
        <w:rPr>
          <w:rFonts w:ascii="Times New Roman" w:hAnsi="Times New Roman" w:cs="Times New Roman"/>
        </w:rPr>
        <w:t>decydowanie nie </w:t>
      </w:r>
    </w:p>
    <w:p w14:paraId="77610D63" w14:textId="092820EE" w:rsidR="00176D36" w:rsidRPr="00DF736C" w:rsidRDefault="001A39CD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6</w:t>
      </w:r>
      <w:r w:rsidR="00176D36" w:rsidRPr="00DF736C">
        <w:rPr>
          <w:rFonts w:ascii="Times New Roman" w:hAnsi="Times New Roman" w:cs="Times New Roman"/>
          <w:b/>
          <w:bCs/>
        </w:rPr>
        <w:t>. Czy osoby prowadzące spotkania z dziećmi zachowują właściwe granice w relacjach?</w:t>
      </w:r>
    </w:p>
    <w:p w14:paraId="614B7564" w14:textId="77777777" w:rsidR="00176D36" w:rsidRPr="00DF736C" w:rsidRDefault="00176D3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zawsze</w:t>
      </w:r>
      <w:r w:rsidRPr="00DF736C">
        <w:rPr>
          <w:rFonts w:ascii="Times New Roman" w:hAnsi="Times New Roman" w:cs="Times New Roman"/>
        </w:rPr>
        <w:br/>
        <w:t>□ zazwyczaj</w:t>
      </w:r>
      <w:r w:rsidRPr="00DF736C">
        <w:rPr>
          <w:rFonts w:ascii="Times New Roman" w:hAnsi="Times New Roman" w:cs="Times New Roman"/>
        </w:rPr>
        <w:br/>
        <w:t>□ rzadko</w:t>
      </w:r>
      <w:r w:rsidRPr="00DF736C">
        <w:rPr>
          <w:rFonts w:ascii="Times New Roman" w:hAnsi="Times New Roman" w:cs="Times New Roman"/>
        </w:rPr>
        <w:br/>
        <w:t>□ nie mam zdania</w:t>
      </w:r>
    </w:p>
    <w:p w14:paraId="26E362DC" w14:textId="7343EC05" w:rsidR="00176D36" w:rsidRPr="00DF736C" w:rsidRDefault="0050756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7</w:t>
      </w:r>
      <w:r w:rsidR="00176D36" w:rsidRPr="00DF736C">
        <w:rPr>
          <w:rFonts w:ascii="Times New Roman" w:hAnsi="Times New Roman" w:cs="Times New Roman"/>
          <w:b/>
          <w:bCs/>
        </w:rPr>
        <w:t>. Czy w parafii panuje atmosfera sprzyjająca zgłaszaniu problemów lub niepokojących sytuacji?</w:t>
      </w:r>
    </w:p>
    <w:p w14:paraId="7C544A1D" w14:textId="77777777" w:rsidR="00176D36" w:rsidRPr="00DF736C" w:rsidRDefault="00176D3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tak</w:t>
      </w:r>
      <w:r w:rsidRPr="00DF736C">
        <w:rPr>
          <w:rFonts w:ascii="Times New Roman" w:hAnsi="Times New Roman" w:cs="Times New Roman"/>
        </w:rPr>
        <w:br/>
        <w:t>□ raczej tak</w:t>
      </w:r>
      <w:r w:rsidRPr="00DF736C">
        <w:rPr>
          <w:rFonts w:ascii="Times New Roman" w:hAnsi="Times New Roman" w:cs="Times New Roman"/>
        </w:rPr>
        <w:br/>
        <w:t>□ raczej nie</w:t>
      </w:r>
      <w:r w:rsidRPr="00DF736C">
        <w:rPr>
          <w:rFonts w:ascii="Times New Roman" w:hAnsi="Times New Roman" w:cs="Times New Roman"/>
        </w:rPr>
        <w:br/>
        <w:t>□ nie</w:t>
      </w:r>
    </w:p>
    <w:p w14:paraId="226ACBEE" w14:textId="6C9ECE8A" w:rsidR="004C5431" w:rsidRPr="00DF736C" w:rsidRDefault="0050756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lastRenderedPageBreak/>
        <w:t xml:space="preserve">8. </w:t>
      </w:r>
      <w:r w:rsidR="004C5431" w:rsidRPr="00DF736C">
        <w:rPr>
          <w:rFonts w:ascii="Times New Roman" w:hAnsi="Times New Roman" w:cs="Times New Roman"/>
          <w:b/>
          <w:bCs/>
        </w:rPr>
        <w:t>Czy czuje się Pani/Pan odpowiednio przygotowany/a (np. poprzez szkolenia), aby rozpoznać symptomy krzywdzenia dziecka? </w:t>
      </w:r>
    </w:p>
    <w:p w14:paraId="761E4086" w14:textId="50537011" w:rsidR="004C5431" w:rsidRPr="00DF736C" w:rsidRDefault="00B828FC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t</w:t>
      </w:r>
      <w:r w:rsidR="004C5431" w:rsidRPr="00DF736C">
        <w:rPr>
          <w:rFonts w:ascii="Times New Roman" w:hAnsi="Times New Roman" w:cs="Times New Roman"/>
        </w:rPr>
        <w:t>ak </w:t>
      </w:r>
    </w:p>
    <w:p w14:paraId="019E576F" w14:textId="7476FCFB" w:rsidR="004C5431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c</w:t>
      </w:r>
      <w:r w:rsidR="004C5431" w:rsidRPr="00DF736C">
        <w:rPr>
          <w:rFonts w:ascii="Times New Roman" w:hAnsi="Times New Roman" w:cs="Times New Roman"/>
        </w:rPr>
        <w:t>zęściowo (potrzebuję więcej informacji) </w:t>
      </w:r>
    </w:p>
    <w:p w14:paraId="328CEF74" w14:textId="43D3DD03" w:rsidR="004C5431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n</w:t>
      </w:r>
      <w:r w:rsidR="004C5431" w:rsidRPr="00DF736C">
        <w:rPr>
          <w:rFonts w:ascii="Times New Roman" w:hAnsi="Times New Roman" w:cs="Times New Roman"/>
        </w:rPr>
        <w:t>ie </w:t>
      </w:r>
    </w:p>
    <w:p w14:paraId="63CAFC79" w14:textId="4994647D" w:rsidR="004C5431" w:rsidRPr="00DF736C" w:rsidRDefault="0050756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 xml:space="preserve">9. </w:t>
      </w:r>
      <w:r w:rsidR="004C5431" w:rsidRPr="00DF736C">
        <w:rPr>
          <w:rFonts w:ascii="Times New Roman" w:hAnsi="Times New Roman" w:cs="Times New Roman"/>
          <w:b/>
          <w:bCs/>
        </w:rPr>
        <w:t>Czy wie Pani/Pan, jak zareagować i jakie kroki podjąć w przypadku podejrzenia, że dziecko doznaje krzywdy (w parafii lub w rodzinie)? </w:t>
      </w:r>
    </w:p>
    <w:p w14:paraId="7D44904C" w14:textId="2C00DE28" w:rsidR="004C5431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t</w:t>
      </w:r>
      <w:r w:rsidR="004C5431" w:rsidRPr="00DF736C">
        <w:rPr>
          <w:rFonts w:ascii="Times New Roman" w:hAnsi="Times New Roman" w:cs="Times New Roman"/>
        </w:rPr>
        <w:t>ak, znam procedurę interwencji </w:t>
      </w:r>
    </w:p>
    <w:p w14:paraId="4A60B024" w14:textId="28279197" w:rsidR="004C5431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w</w:t>
      </w:r>
      <w:r w:rsidR="004C5431" w:rsidRPr="00DF736C">
        <w:rPr>
          <w:rFonts w:ascii="Times New Roman" w:hAnsi="Times New Roman" w:cs="Times New Roman"/>
        </w:rPr>
        <w:t>iem tylko ogólnie, kogo powiadomić </w:t>
      </w:r>
    </w:p>
    <w:p w14:paraId="7A522AB8" w14:textId="38866388" w:rsidR="004C5431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50756C" w:rsidRPr="00DF736C">
        <w:rPr>
          <w:rFonts w:ascii="Times New Roman" w:hAnsi="Times New Roman" w:cs="Times New Roman"/>
        </w:rPr>
        <w:t>n</w:t>
      </w:r>
      <w:r w:rsidR="004C5431" w:rsidRPr="00DF736C">
        <w:rPr>
          <w:rFonts w:ascii="Times New Roman" w:hAnsi="Times New Roman" w:cs="Times New Roman"/>
        </w:rPr>
        <w:t>ie wiem </w:t>
      </w:r>
    </w:p>
    <w:p w14:paraId="5989C5F9" w14:textId="63D69D38" w:rsidR="00200E98" w:rsidRPr="00DF736C" w:rsidRDefault="006754D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10</w:t>
      </w:r>
      <w:r w:rsidR="00200E98" w:rsidRPr="00DF736C">
        <w:rPr>
          <w:rFonts w:ascii="Times New Roman" w:hAnsi="Times New Roman" w:cs="Times New Roman"/>
          <w:b/>
          <w:bCs/>
        </w:rPr>
        <w:t>. Czy uważasz, że dzieci i młodzież w parafii są uczone, jak chronić swoje granice?</w:t>
      </w:r>
    </w:p>
    <w:p w14:paraId="157CCD36" w14:textId="77777777" w:rsidR="00200E98" w:rsidRPr="00DF736C" w:rsidRDefault="00200E98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tak</w:t>
      </w:r>
      <w:r w:rsidRPr="00DF736C">
        <w:rPr>
          <w:rFonts w:ascii="Times New Roman" w:hAnsi="Times New Roman" w:cs="Times New Roman"/>
        </w:rPr>
        <w:br/>
        <w:t>□ raczej tak</w:t>
      </w:r>
      <w:r w:rsidRPr="00DF736C">
        <w:rPr>
          <w:rFonts w:ascii="Times New Roman" w:hAnsi="Times New Roman" w:cs="Times New Roman"/>
        </w:rPr>
        <w:br/>
        <w:t>□ raczej nie</w:t>
      </w:r>
      <w:r w:rsidRPr="00DF736C">
        <w:rPr>
          <w:rFonts w:ascii="Times New Roman" w:hAnsi="Times New Roman" w:cs="Times New Roman"/>
        </w:rPr>
        <w:br/>
        <w:t>□ nie</w:t>
      </w:r>
    </w:p>
    <w:p w14:paraId="6FD93C5F" w14:textId="4FE05366" w:rsidR="00200E98" w:rsidRPr="00DF736C" w:rsidRDefault="006754D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11</w:t>
      </w:r>
      <w:r w:rsidR="00200E98" w:rsidRPr="00DF736C">
        <w:rPr>
          <w:rFonts w:ascii="Times New Roman" w:hAnsi="Times New Roman" w:cs="Times New Roman"/>
          <w:b/>
          <w:bCs/>
        </w:rPr>
        <w:t>. Czy Twoim zdaniem parafia podejmuje działania, które zwiększają bezpieczeństwo dzieci i młodzieży?</w:t>
      </w:r>
    </w:p>
    <w:p w14:paraId="7BEE0BB5" w14:textId="77777777" w:rsidR="00200E98" w:rsidRPr="00DF736C" w:rsidRDefault="00200E98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□ tak</w:t>
      </w:r>
      <w:r w:rsidRPr="00DF736C">
        <w:rPr>
          <w:rFonts w:ascii="Times New Roman" w:hAnsi="Times New Roman" w:cs="Times New Roman"/>
        </w:rPr>
        <w:br/>
        <w:t>□ raczej tak</w:t>
      </w:r>
      <w:r w:rsidRPr="00DF736C">
        <w:rPr>
          <w:rFonts w:ascii="Times New Roman" w:hAnsi="Times New Roman" w:cs="Times New Roman"/>
        </w:rPr>
        <w:br/>
        <w:t>□ raczej nie</w:t>
      </w:r>
      <w:r w:rsidRPr="00DF736C">
        <w:rPr>
          <w:rFonts w:ascii="Times New Roman" w:hAnsi="Times New Roman" w:cs="Times New Roman"/>
        </w:rPr>
        <w:br/>
        <w:t>□ nie</w:t>
      </w:r>
    </w:p>
    <w:p w14:paraId="13E994A0" w14:textId="77777777" w:rsidR="0041211E" w:rsidRPr="00DF736C" w:rsidRDefault="0041211E" w:rsidP="00097999">
      <w:pPr>
        <w:spacing w:line="360" w:lineRule="auto"/>
        <w:rPr>
          <w:rFonts w:ascii="Times New Roman" w:hAnsi="Times New Roman" w:cs="Times New Roman"/>
        </w:rPr>
      </w:pPr>
    </w:p>
    <w:p w14:paraId="28AE071A" w14:textId="77777777" w:rsidR="0041211E" w:rsidRPr="00DF736C" w:rsidRDefault="0041211E" w:rsidP="0009799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736C">
        <w:rPr>
          <w:rFonts w:ascii="Times New Roman" w:hAnsi="Times New Roman" w:cs="Times New Roman"/>
          <w:b/>
          <w:bCs/>
          <w:sz w:val="28"/>
          <w:szCs w:val="28"/>
        </w:rPr>
        <w:t>III. Ewaluacja i propozycje zmian</w:t>
      </w:r>
      <w:r w:rsidRPr="00DF736C">
        <w:rPr>
          <w:rFonts w:ascii="Times New Roman" w:hAnsi="Times New Roman" w:cs="Times New Roman"/>
          <w:sz w:val="28"/>
          <w:szCs w:val="28"/>
        </w:rPr>
        <w:t> </w:t>
      </w:r>
    </w:p>
    <w:p w14:paraId="375342A4" w14:textId="5B4AA724" w:rsidR="0041211E" w:rsidRPr="00DF736C" w:rsidRDefault="0041211E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  <w:b/>
          <w:bCs/>
        </w:rPr>
        <w:t>12. Czy w ciągu ostatniego roku dostrzegł/a Pani/Pan sytuacje, które mogły naruszać standardy ochrony dzieci w naszej wspólnocie?</w:t>
      </w:r>
      <w:r w:rsidRPr="00DF736C">
        <w:rPr>
          <w:rFonts w:ascii="Times New Roman" w:hAnsi="Times New Roman" w:cs="Times New Roman"/>
        </w:rPr>
        <w:t> </w:t>
      </w:r>
    </w:p>
    <w:p w14:paraId="10307163" w14:textId="74472081" w:rsidR="0041211E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41211E" w:rsidRPr="00DF736C">
        <w:rPr>
          <w:rFonts w:ascii="Times New Roman" w:hAnsi="Times New Roman" w:cs="Times New Roman"/>
        </w:rPr>
        <w:t>nie </w:t>
      </w:r>
    </w:p>
    <w:p w14:paraId="7003E339" w14:textId="17D837B2" w:rsidR="00B04568" w:rsidRPr="00DF736C" w:rsidRDefault="003119C6" w:rsidP="00B04568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41211E" w:rsidRPr="00DF736C">
        <w:rPr>
          <w:rFonts w:ascii="Times New Roman" w:hAnsi="Times New Roman" w:cs="Times New Roman"/>
        </w:rPr>
        <w:t xml:space="preserve">tak – jeśli to możliwe, proszę opisać ogólnie bez podawania danych: </w:t>
      </w:r>
    </w:p>
    <w:p w14:paraId="476C077D" w14:textId="207E5209" w:rsidR="00B828FC" w:rsidRDefault="00B04568" w:rsidP="00B04568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14:paraId="4C088354" w14:textId="77777777" w:rsidR="00B04568" w:rsidRPr="00DF736C" w:rsidRDefault="00B04568" w:rsidP="00B04568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</w:p>
    <w:p w14:paraId="52545A89" w14:textId="77777777" w:rsidR="00B04568" w:rsidRDefault="00B04568" w:rsidP="00B04568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03058D1" w14:textId="77777777" w:rsidR="00B04568" w:rsidRPr="00DF736C" w:rsidRDefault="00B04568" w:rsidP="00B04568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</w:p>
    <w:p w14:paraId="4E3FBF28" w14:textId="77777777" w:rsidR="00B04568" w:rsidRPr="00DF736C" w:rsidRDefault="00B04568" w:rsidP="00B04568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05AF430" w14:textId="791A6B2D" w:rsidR="00B828FC" w:rsidRPr="00DF736C" w:rsidRDefault="00B828FC" w:rsidP="00097999">
      <w:pPr>
        <w:spacing w:line="360" w:lineRule="auto"/>
        <w:rPr>
          <w:rFonts w:ascii="Times New Roman" w:hAnsi="Times New Roman" w:cs="Times New Roman"/>
        </w:rPr>
      </w:pPr>
    </w:p>
    <w:p w14:paraId="5299C258" w14:textId="5DB4D1CE" w:rsidR="0041211E" w:rsidRPr="00DF736C" w:rsidRDefault="0079596E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  <w:b/>
          <w:bCs/>
        </w:rPr>
        <w:t xml:space="preserve">13. </w:t>
      </w:r>
      <w:r w:rsidR="0041211E" w:rsidRPr="00DF736C">
        <w:rPr>
          <w:rFonts w:ascii="Times New Roman" w:hAnsi="Times New Roman" w:cs="Times New Roman"/>
          <w:b/>
          <w:bCs/>
        </w:rPr>
        <w:t>Jakie obszary wymagają według Pani/Pana poprawy lub dodatkowego szkolenia?</w:t>
      </w:r>
      <w:r w:rsidR="0041211E" w:rsidRPr="00DF736C">
        <w:rPr>
          <w:rFonts w:ascii="Times New Roman" w:hAnsi="Times New Roman" w:cs="Times New Roman"/>
        </w:rPr>
        <w:t> </w:t>
      </w:r>
    </w:p>
    <w:p w14:paraId="6FC183A8" w14:textId="3E1D86A2" w:rsidR="0041211E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k</w:t>
      </w:r>
      <w:r w:rsidR="0041211E" w:rsidRPr="00DF736C">
        <w:rPr>
          <w:rFonts w:ascii="Times New Roman" w:hAnsi="Times New Roman" w:cs="Times New Roman"/>
        </w:rPr>
        <w:t>omunikacja z rodzicami</w:t>
      </w:r>
    </w:p>
    <w:p w14:paraId="6DE4AE21" w14:textId="51A7F538" w:rsidR="0041211E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z</w:t>
      </w:r>
      <w:r w:rsidR="0041211E" w:rsidRPr="00DF736C">
        <w:rPr>
          <w:rFonts w:ascii="Times New Roman" w:hAnsi="Times New Roman" w:cs="Times New Roman"/>
        </w:rPr>
        <w:t>asady bezpiecznych wyjazdów</w:t>
      </w:r>
    </w:p>
    <w:p w14:paraId="78F9099E" w14:textId="0DC2D3A4" w:rsidR="0041211E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r</w:t>
      </w:r>
      <w:r w:rsidR="0041211E" w:rsidRPr="00DF736C">
        <w:rPr>
          <w:rFonts w:ascii="Times New Roman" w:hAnsi="Times New Roman" w:cs="Times New Roman"/>
        </w:rPr>
        <w:t>ozpoznawanie przemocy rówieśniczej</w:t>
      </w:r>
    </w:p>
    <w:p w14:paraId="04F2E651" w14:textId="243E55DA" w:rsidR="0041211E" w:rsidRPr="00DF736C" w:rsidRDefault="003119C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b</w:t>
      </w:r>
      <w:r w:rsidR="0041211E" w:rsidRPr="00DF736C">
        <w:rPr>
          <w:rFonts w:ascii="Times New Roman" w:hAnsi="Times New Roman" w:cs="Times New Roman"/>
        </w:rPr>
        <w:t>ezpieczeństwo w</w:t>
      </w:r>
      <w:r w:rsidR="00502D36" w:rsidRPr="00DF736C">
        <w:rPr>
          <w:rFonts w:ascii="Times New Roman" w:hAnsi="Times New Roman" w:cs="Times New Roman"/>
        </w:rPr>
        <w:t xml:space="preserve"> I</w:t>
      </w:r>
      <w:r w:rsidR="0041211E" w:rsidRPr="00DF736C">
        <w:rPr>
          <w:rFonts w:ascii="Times New Roman" w:hAnsi="Times New Roman" w:cs="Times New Roman"/>
        </w:rPr>
        <w:t>nternecie</w:t>
      </w:r>
    </w:p>
    <w:p w14:paraId="757A64E6" w14:textId="33DEC1F6" w:rsidR="0041211E" w:rsidRPr="00DF736C" w:rsidRDefault="003119C6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i</w:t>
      </w:r>
      <w:r w:rsidR="0041211E" w:rsidRPr="00DF736C">
        <w:rPr>
          <w:rFonts w:ascii="Times New Roman" w:hAnsi="Times New Roman" w:cs="Times New Roman"/>
        </w:rPr>
        <w:t xml:space="preserve">nne: </w:t>
      </w:r>
      <w:r w:rsidR="00B04568">
        <w:rPr>
          <w:rFonts w:ascii="Times New Roman" w:hAnsi="Times New Roman" w:cs="Times New Roman"/>
        </w:rPr>
        <w:tab/>
      </w:r>
      <w:r w:rsidR="0041211E" w:rsidRPr="00DF736C">
        <w:rPr>
          <w:rFonts w:ascii="Times New Roman" w:hAnsi="Times New Roman" w:cs="Times New Roman"/>
        </w:rPr>
        <w:t> </w:t>
      </w:r>
    </w:p>
    <w:p w14:paraId="737DC396" w14:textId="442A0BDA" w:rsidR="0041211E" w:rsidRPr="00DF736C" w:rsidRDefault="0079596E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  <w:b/>
          <w:bCs/>
        </w:rPr>
        <w:t xml:space="preserve">14. </w:t>
      </w:r>
      <w:r w:rsidR="0041211E" w:rsidRPr="00DF736C">
        <w:rPr>
          <w:rFonts w:ascii="Times New Roman" w:hAnsi="Times New Roman" w:cs="Times New Roman"/>
          <w:b/>
          <w:bCs/>
        </w:rPr>
        <w:t>Czy uważa Pani/Pan, że wprowadzone standardy realnie zwiększają bezpieczeństwo dzieci w parafii?</w:t>
      </w:r>
      <w:r w:rsidR="0041211E" w:rsidRPr="00DF736C">
        <w:rPr>
          <w:rFonts w:ascii="Times New Roman" w:hAnsi="Times New Roman" w:cs="Times New Roman"/>
        </w:rPr>
        <w:t> </w:t>
      </w:r>
    </w:p>
    <w:p w14:paraId="3AC55165" w14:textId="0670588D" w:rsidR="0041211E" w:rsidRPr="00DF736C" w:rsidRDefault="00502D3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t</w:t>
      </w:r>
      <w:r w:rsidR="0041211E" w:rsidRPr="00DF736C">
        <w:rPr>
          <w:rFonts w:ascii="Times New Roman" w:hAnsi="Times New Roman" w:cs="Times New Roman"/>
        </w:rPr>
        <w:t>ak </w:t>
      </w:r>
    </w:p>
    <w:p w14:paraId="3ED06BEE" w14:textId="7BFAD845" w:rsidR="0041211E" w:rsidRPr="00DF736C" w:rsidRDefault="00502D36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 xml:space="preserve">□ </w:t>
      </w:r>
      <w:r w:rsidR="0079596E" w:rsidRPr="00DF736C">
        <w:rPr>
          <w:rFonts w:ascii="Times New Roman" w:hAnsi="Times New Roman" w:cs="Times New Roman"/>
        </w:rPr>
        <w:t>n</w:t>
      </w:r>
      <w:r w:rsidR="0041211E" w:rsidRPr="00DF736C">
        <w:rPr>
          <w:rFonts w:ascii="Times New Roman" w:hAnsi="Times New Roman" w:cs="Times New Roman"/>
        </w:rPr>
        <w:t>ie </w:t>
      </w:r>
    </w:p>
    <w:p w14:paraId="5CC953F0" w14:textId="1D046A60" w:rsidR="0041211E" w:rsidRPr="00DF736C" w:rsidRDefault="0079596E" w:rsidP="00097999">
      <w:pPr>
        <w:spacing w:line="360" w:lineRule="auto"/>
        <w:rPr>
          <w:rFonts w:ascii="Times New Roman" w:hAnsi="Times New Roman" w:cs="Times New Roman"/>
        </w:rPr>
      </w:pPr>
      <w:r w:rsidRPr="00DF736C">
        <w:rPr>
          <w:rFonts w:ascii="Times New Roman" w:hAnsi="Times New Roman" w:cs="Times New Roman"/>
        </w:rPr>
        <w:t>t</w:t>
      </w:r>
      <w:r w:rsidR="0041211E" w:rsidRPr="00DF736C">
        <w:rPr>
          <w:rFonts w:ascii="Times New Roman" w:hAnsi="Times New Roman" w:cs="Times New Roman"/>
        </w:rPr>
        <w:t>rudno powiedzieć </w:t>
      </w:r>
    </w:p>
    <w:p w14:paraId="758CDDCB" w14:textId="752302A8" w:rsidR="00B828FC" w:rsidRPr="00DF736C" w:rsidRDefault="00B828FC" w:rsidP="00097999">
      <w:pPr>
        <w:spacing w:line="360" w:lineRule="auto"/>
        <w:rPr>
          <w:rFonts w:ascii="Times New Roman" w:hAnsi="Times New Roman" w:cs="Times New Roman"/>
          <w:b/>
          <w:bCs/>
        </w:rPr>
      </w:pPr>
      <w:r w:rsidRPr="00DF736C">
        <w:rPr>
          <w:rFonts w:ascii="Times New Roman" w:hAnsi="Times New Roman" w:cs="Times New Roman"/>
          <w:b/>
          <w:bCs/>
        </w:rPr>
        <w:t>15. Czy masz sugestie dotyczące poprawy bezpieczeństwa w parafii?</w:t>
      </w:r>
    </w:p>
    <w:p w14:paraId="03C3D1D0" w14:textId="77777777" w:rsidR="005E32DF" w:rsidRDefault="005E32DF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6512AA" w14:textId="77777777" w:rsidR="005E32DF" w:rsidRPr="00DF736C" w:rsidRDefault="005E32DF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</w:p>
    <w:p w14:paraId="5BFC3BA5" w14:textId="77777777" w:rsidR="005E32DF" w:rsidRDefault="005E32DF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4689859" w14:textId="77777777" w:rsidR="005E32DF" w:rsidRPr="00DF736C" w:rsidRDefault="005E32DF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</w:p>
    <w:p w14:paraId="7BA95F8D" w14:textId="77777777" w:rsidR="005E32DF" w:rsidRPr="00DF736C" w:rsidRDefault="005E32DF" w:rsidP="005E32DF">
      <w:pPr>
        <w:tabs>
          <w:tab w:val="right" w:leader="dot" w:pos="2304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3D9049A" w14:textId="5D7950F7" w:rsidR="00200E98" w:rsidRPr="00772A4B" w:rsidRDefault="00772A4B" w:rsidP="00772A4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72A4B">
        <w:rPr>
          <w:rFonts w:ascii="Times New Roman" w:hAnsi="Times New Roman" w:cs="Times New Roman"/>
          <w:b/>
          <w:bCs/>
        </w:rPr>
        <w:t>Dziękujemy za poświęcony czas oraz zaangażowanie w budowanie bezpiecznego i odpowiedzialnego środowiska naszej wspólnoty.</w:t>
      </w:r>
    </w:p>
    <w:sectPr w:rsidR="00200E98" w:rsidRPr="00772A4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1270" w14:textId="77777777" w:rsidR="005622F2" w:rsidRDefault="005622F2" w:rsidP="00D0622F">
      <w:pPr>
        <w:spacing w:after="0" w:line="240" w:lineRule="auto"/>
      </w:pPr>
      <w:r>
        <w:separator/>
      </w:r>
    </w:p>
  </w:endnote>
  <w:endnote w:type="continuationSeparator" w:id="0">
    <w:p w14:paraId="6C6AB5B8" w14:textId="77777777" w:rsidR="005622F2" w:rsidRDefault="005622F2" w:rsidP="00D0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585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E99F7A" w14:textId="5E162A89" w:rsidR="00D0622F" w:rsidRDefault="00D0622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EC1C37" w14:textId="77777777" w:rsidR="00D0622F" w:rsidRDefault="00D062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F266" w14:textId="77777777" w:rsidR="005622F2" w:rsidRDefault="005622F2" w:rsidP="00D0622F">
      <w:pPr>
        <w:spacing w:after="0" w:line="240" w:lineRule="auto"/>
      </w:pPr>
      <w:r>
        <w:separator/>
      </w:r>
    </w:p>
  </w:footnote>
  <w:footnote w:type="continuationSeparator" w:id="0">
    <w:p w14:paraId="7277CB97" w14:textId="77777777" w:rsidR="005622F2" w:rsidRDefault="005622F2" w:rsidP="00D06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7FC"/>
    <w:multiLevelType w:val="multilevel"/>
    <w:tmpl w:val="957AE8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D15AF6"/>
    <w:multiLevelType w:val="multilevel"/>
    <w:tmpl w:val="AAA880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DE6747C"/>
    <w:multiLevelType w:val="multilevel"/>
    <w:tmpl w:val="002E35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EDC4C78"/>
    <w:multiLevelType w:val="multilevel"/>
    <w:tmpl w:val="DC88F1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EBB1FC6"/>
    <w:multiLevelType w:val="multilevel"/>
    <w:tmpl w:val="507E8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65E2F"/>
    <w:multiLevelType w:val="multilevel"/>
    <w:tmpl w:val="DB504F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5F43A80"/>
    <w:multiLevelType w:val="hybridMultilevel"/>
    <w:tmpl w:val="29DC5C7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34D0"/>
    <w:multiLevelType w:val="multilevel"/>
    <w:tmpl w:val="8E667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C415E"/>
    <w:multiLevelType w:val="multilevel"/>
    <w:tmpl w:val="E8E436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B9C4456"/>
    <w:multiLevelType w:val="multilevel"/>
    <w:tmpl w:val="AA38C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E5E45"/>
    <w:multiLevelType w:val="multilevel"/>
    <w:tmpl w:val="731EB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E6D55"/>
    <w:multiLevelType w:val="multilevel"/>
    <w:tmpl w:val="4DA66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4160A9"/>
    <w:multiLevelType w:val="multilevel"/>
    <w:tmpl w:val="E7C8A0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7824075"/>
    <w:multiLevelType w:val="multilevel"/>
    <w:tmpl w:val="08DAF4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428F1F9F"/>
    <w:multiLevelType w:val="multilevel"/>
    <w:tmpl w:val="951027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42DD62EC"/>
    <w:multiLevelType w:val="multilevel"/>
    <w:tmpl w:val="6BA88B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3B35F25"/>
    <w:multiLevelType w:val="multilevel"/>
    <w:tmpl w:val="918892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6DB0754"/>
    <w:multiLevelType w:val="multilevel"/>
    <w:tmpl w:val="B8FE56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53FD6A49"/>
    <w:multiLevelType w:val="multilevel"/>
    <w:tmpl w:val="6F9E9A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73E203B"/>
    <w:multiLevelType w:val="multilevel"/>
    <w:tmpl w:val="449EB8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5D2E6DA5"/>
    <w:multiLevelType w:val="multilevel"/>
    <w:tmpl w:val="601EE4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D485D16"/>
    <w:multiLevelType w:val="multilevel"/>
    <w:tmpl w:val="A65E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14586"/>
    <w:multiLevelType w:val="multilevel"/>
    <w:tmpl w:val="C89EC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79C2914"/>
    <w:multiLevelType w:val="multilevel"/>
    <w:tmpl w:val="239674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67E507A0"/>
    <w:multiLevelType w:val="multilevel"/>
    <w:tmpl w:val="8C66B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4E9659B"/>
    <w:multiLevelType w:val="hybridMultilevel"/>
    <w:tmpl w:val="4656A3B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E6916"/>
    <w:multiLevelType w:val="multilevel"/>
    <w:tmpl w:val="5E7A0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7E572411"/>
    <w:multiLevelType w:val="multilevel"/>
    <w:tmpl w:val="A75272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547987442">
    <w:abstractNumId w:val="11"/>
  </w:num>
  <w:num w:numId="2" w16cid:durableId="515926711">
    <w:abstractNumId w:val="13"/>
  </w:num>
  <w:num w:numId="3" w16cid:durableId="2103455360">
    <w:abstractNumId w:val="14"/>
  </w:num>
  <w:num w:numId="4" w16cid:durableId="42757523">
    <w:abstractNumId w:val="5"/>
  </w:num>
  <w:num w:numId="5" w16cid:durableId="1971015035">
    <w:abstractNumId w:val="26"/>
  </w:num>
  <w:num w:numId="6" w16cid:durableId="1649092081">
    <w:abstractNumId w:val="4"/>
  </w:num>
  <w:num w:numId="7" w16cid:durableId="2045398808">
    <w:abstractNumId w:val="16"/>
  </w:num>
  <w:num w:numId="8" w16cid:durableId="902570888">
    <w:abstractNumId w:val="0"/>
  </w:num>
  <w:num w:numId="9" w16cid:durableId="175964864">
    <w:abstractNumId w:val="20"/>
  </w:num>
  <w:num w:numId="10" w16cid:durableId="2110420712">
    <w:abstractNumId w:val="9"/>
  </w:num>
  <w:num w:numId="11" w16cid:durableId="111412368">
    <w:abstractNumId w:val="24"/>
  </w:num>
  <w:num w:numId="12" w16cid:durableId="1429891975">
    <w:abstractNumId w:val="17"/>
  </w:num>
  <w:num w:numId="13" w16cid:durableId="359668023">
    <w:abstractNumId w:val="19"/>
  </w:num>
  <w:num w:numId="14" w16cid:durableId="1154030697">
    <w:abstractNumId w:val="6"/>
  </w:num>
  <w:num w:numId="15" w16cid:durableId="1746025880">
    <w:abstractNumId w:val="25"/>
  </w:num>
  <w:num w:numId="16" w16cid:durableId="1885436323">
    <w:abstractNumId w:val="21"/>
  </w:num>
  <w:num w:numId="17" w16cid:durableId="1025591884">
    <w:abstractNumId w:val="15"/>
  </w:num>
  <w:num w:numId="18" w16cid:durableId="607203518">
    <w:abstractNumId w:val="2"/>
  </w:num>
  <w:num w:numId="19" w16cid:durableId="1061756569">
    <w:abstractNumId w:val="10"/>
  </w:num>
  <w:num w:numId="20" w16cid:durableId="1165820462">
    <w:abstractNumId w:val="3"/>
  </w:num>
  <w:num w:numId="21" w16cid:durableId="1100371342">
    <w:abstractNumId w:val="18"/>
  </w:num>
  <w:num w:numId="22" w16cid:durableId="853609610">
    <w:abstractNumId w:val="22"/>
  </w:num>
  <w:num w:numId="23" w16cid:durableId="1583952728">
    <w:abstractNumId w:val="8"/>
  </w:num>
  <w:num w:numId="24" w16cid:durableId="1333215580">
    <w:abstractNumId w:val="27"/>
  </w:num>
  <w:num w:numId="25" w16cid:durableId="1774204872">
    <w:abstractNumId w:val="7"/>
  </w:num>
  <w:num w:numId="26" w16cid:durableId="591545634">
    <w:abstractNumId w:val="12"/>
  </w:num>
  <w:num w:numId="27" w16cid:durableId="49808850">
    <w:abstractNumId w:val="23"/>
  </w:num>
  <w:num w:numId="28" w16cid:durableId="29992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98"/>
    <w:rsid w:val="00075C90"/>
    <w:rsid w:val="00097999"/>
    <w:rsid w:val="00165781"/>
    <w:rsid w:val="00176D36"/>
    <w:rsid w:val="001A39CD"/>
    <w:rsid w:val="00200E98"/>
    <w:rsid w:val="00240307"/>
    <w:rsid w:val="002911D4"/>
    <w:rsid w:val="003119C6"/>
    <w:rsid w:val="00365D8E"/>
    <w:rsid w:val="003A3777"/>
    <w:rsid w:val="003C00EB"/>
    <w:rsid w:val="003D0B23"/>
    <w:rsid w:val="0041211E"/>
    <w:rsid w:val="004C5431"/>
    <w:rsid w:val="004D0462"/>
    <w:rsid w:val="00502D36"/>
    <w:rsid w:val="0050756C"/>
    <w:rsid w:val="00512FFD"/>
    <w:rsid w:val="005622F2"/>
    <w:rsid w:val="00570A35"/>
    <w:rsid w:val="005D12AE"/>
    <w:rsid w:val="005E32DF"/>
    <w:rsid w:val="006754DC"/>
    <w:rsid w:val="0073207F"/>
    <w:rsid w:val="00737B11"/>
    <w:rsid w:val="00772A4B"/>
    <w:rsid w:val="0079596E"/>
    <w:rsid w:val="009328D4"/>
    <w:rsid w:val="009967C9"/>
    <w:rsid w:val="009E42AA"/>
    <w:rsid w:val="00B04568"/>
    <w:rsid w:val="00B346F9"/>
    <w:rsid w:val="00B828FC"/>
    <w:rsid w:val="00B9357D"/>
    <w:rsid w:val="00CF2B87"/>
    <w:rsid w:val="00D0622F"/>
    <w:rsid w:val="00DF736C"/>
    <w:rsid w:val="00E12644"/>
    <w:rsid w:val="00E73DE9"/>
    <w:rsid w:val="00FC1BAA"/>
    <w:rsid w:val="00FD0EB6"/>
    <w:rsid w:val="00FD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0964"/>
  <w15:chartTrackingRefBased/>
  <w15:docId w15:val="{5DF9D27F-C983-47BD-88BA-B92376BF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0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0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0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0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0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0E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0E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0E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0E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0E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0E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0E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0E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0E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0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0E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0E9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6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622F"/>
  </w:style>
  <w:style w:type="paragraph" w:styleId="Stopka">
    <w:name w:val="footer"/>
    <w:basedOn w:val="Normalny"/>
    <w:link w:val="StopkaZnak"/>
    <w:uiPriority w:val="99"/>
    <w:unhideWhenUsed/>
    <w:rsid w:val="00D06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9789A3BF44DC4FA2048898B7687EB1" ma:contentTypeVersion="0" ma:contentTypeDescription="Utwórz nowy dokument." ma:contentTypeScope="" ma:versionID="443726f41c45efc27e5d622b74cbbcc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58407e99af425f499b730f67c7bf4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0B0C2C-239D-4CE5-B833-194A3698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F801A-006D-49A3-89A4-110C6F82D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319608-46AA-4B84-AE3D-1CBD190BB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Dudzis</dc:creator>
  <cp:keywords/>
  <dc:description/>
  <cp:lastModifiedBy>Radosław Ring</cp:lastModifiedBy>
  <cp:revision>2</cp:revision>
  <dcterms:created xsi:type="dcterms:W3CDTF">2026-10-02T19:31:00Z</dcterms:created>
  <dcterms:modified xsi:type="dcterms:W3CDTF">2026-10-02T19:31:00Z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0x010100E69789A3BF44DC4FA2048898B7687EB1</vt:lpwstr>
  </property>
  <property fmtid="{D5CDD505-2E9C-101B-9397-08002B2CF9AE}" pid="3" name="Order">
    <vt:r8>22200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